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CF" w:rsidRDefault="006A7CCF" w:rsidP="006A7CCF">
      <w:pPr>
        <w:rPr>
          <w:rFonts w:ascii="Arial" w:hAnsi="Arial" w:cs="Arial"/>
          <w:iCs/>
        </w:rPr>
      </w:pPr>
      <w:r>
        <w:rPr>
          <w:rFonts w:ascii="Arial" w:hAnsi="Arial" w:cs="Arial"/>
          <w:b/>
          <w:iCs/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6985</wp:posOffset>
            </wp:positionV>
            <wp:extent cx="882015" cy="90741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CF" w:rsidRDefault="006A7CCF" w:rsidP="006A7CCF">
      <w:pPr>
        <w:rPr>
          <w:rFonts w:ascii="Arial" w:hAnsi="Arial" w:cs="Arial"/>
          <w:iCs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  <w:r>
        <w:rPr>
          <w:rFonts w:ascii="Arial" w:hAnsi="Arial" w:cs="Arial"/>
          <w:b/>
          <w:iCs/>
          <w:noProof/>
          <w:sz w:val="2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153035</wp:posOffset>
                </wp:positionV>
                <wp:extent cx="3352800" cy="865505"/>
                <wp:effectExtent l="4445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CF" w:rsidRDefault="006A7CCF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</w:p>
                          <w:p w:rsidR="006A7CCF" w:rsidRDefault="006A7CCF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</w:rPr>
                              <w:t>Instituto Militar de Estudios Superiores</w:t>
                            </w:r>
                          </w:p>
                          <w:p w:rsidR="006A7CCF" w:rsidRDefault="006A7CCF" w:rsidP="006A7CCF">
                            <w:pPr>
                              <w:pStyle w:val="Ttulo3"/>
                              <w:jc w:val="center"/>
                              <w:rPr>
                                <w:rFonts w:ascii="Monotype Corsiva" w:hAnsi="Monotype Corsiva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>Escuela de Estudios Superiores</w:t>
                            </w:r>
                          </w:p>
                          <w:p w:rsidR="006A7CCF" w:rsidRDefault="006A7CCF" w:rsidP="006A7CCF">
                            <w:pPr>
                              <w:jc w:val="center"/>
                            </w:pPr>
                          </w:p>
                          <w:p w:rsidR="006A7CCF" w:rsidRDefault="006A7CCF" w:rsidP="006A7CCF">
                            <w:pPr>
                              <w:jc w:val="center"/>
                            </w:pPr>
                          </w:p>
                          <w:p w:rsidR="006A7CCF" w:rsidRDefault="006A7CCF" w:rsidP="006A7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6.6pt;margin-top:12.05pt;width:264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RKugIAAMA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" filled="f" stroked="f">
                <v:textbox>
                  <w:txbxContent>
                    <w:p w:rsidR="006A7CCF" w:rsidRDefault="006A7CCF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</w:p>
                    <w:p w:rsidR="006A7CCF" w:rsidRDefault="006A7CCF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</w:rPr>
                        <w:t>Instituto Militar de Estudios Superiores</w:t>
                      </w:r>
                    </w:p>
                    <w:p w:rsidR="006A7CCF" w:rsidRDefault="006A7CCF" w:rsidP="006A7CCF">
                      <w:pPr>
                        <w:pStyle w:val="Ttulo3"/>
                        <w:jc w:val="center"/>
                        <w:rPr>
                          <w:rFonts w:ascii="Monotype Corsiva" w:hAnsi="Monotype Corsiva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</w:rPr>
                        <w:t>Escuela de Estudios Superiores</w:t>
                      </w:r>
                    </w:p>
                    <w:p w:rsidR="006A7CCF" w:rsidRDefault="006A7CCF" w:rsidP="006A7CCF">
                      <w:pPr>
                        <w:jc w:val="center"/>
                      </w:pPr>
                    </w:p>
                    <w:p w:rsidR="006A7CCF" w:rsidRDefault="006A7CCF" w:rsidP="006A7CCF">
                      <w:pPr>
                        <w:jc w:val="center"/>
                      </w:pPr>
                    </w:p>
                    <w:p w:rsidR="006A7CCF" w:rsidRDefault="006A7CCF" w:rsidP="006A7C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tabs>
          <w:tab w:val="left" w:pos="0"/>
          <w:tab w:val="left" w:pos="7820"/>
        </w:tabs>
        <w:spacing w:line="360" w:lineRule="auto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iCs/>
          <w:noProof/>
          <w:sz w:val="2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7A7F1" wp14:editId="7ED286E3">
                <wp:simplePos x="0" y="0"/>
                <wp:positionH relativeFrom="column">
                  <wp:posOffset>-571500</wp:posOffset>
                </wp:positionH>
                <wp:positionV relativeFrom="paragraph">
                  <wp:posOffset>133194</wp:posOffset>
                </wp:positionV>
                <wp:extent cx="7543800" cy="653143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CF" w:rsidRPr="00DC028C" w:rsidRDefault="00191334" w:rsidP="00B57557">
                            <w:pPr>
                              <w:pStyle w:val="Ttulo3"/>
                              <w:jc w:val="center"/>
                              <w:rPr>
                                <w:rFonts w:ascii="Monotype Corsiva" w:hAnsi="Monotype Corsiva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Posgrado de </w:t>
                            </w:r>
                            <w:r w:rsidR="00B57557"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Especialización </w:t>
                            </w:r>
                            <w:r w:rsidR="00D2244A">
                              <w:rPr>
                                <w:rFonts w:ascii="Monotype Corsiva" w:hAnsi="Monotype Corsiva"/>
                                <w:sz w:val="36"/>
                              </w:rPr>
                              <w:t>en</w:t>
                            </w:r>
                            <w:r w:rsidR="00B57557"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 Historia Militar </w:t>
                            </w:r>
                          </w:p>
                          <w:p w:rsidR="006A7CCF" w:rsidRDefault="006A7CCF" w:rsidP="006A7CCF"/>
                          <w:p w:rsidR="006A7CCF" w:rsidRDefault="006A7CCF" w:rsidP="006A7CCF"/>
                          <w:p w:rsidR="006A7CCF" w:rsidRDefault="006A7CCF" w:rsidP="006A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5pt;margin-top:10.5pt;width:594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9Wvg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" filled="f" stroked="f">
                <v:textbox>
                  <w:txbxContent>
                    <w:p w:rsidR="006A7CCF" w:rsidRPr="00DC028C" w:rsidRDefault="00191334" w:rsidP="00B57557">
                      <w:pPr>
                        <w:pStyle w:val="Ttulo3"/>
                        <w:jc w:val="center"/>
                        <w:rPr>
                          <w:rFonts w:ascii="Monotype Corsiva" w:hAnsi="Monotype Corsiva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</w:rPr>
                        <w:t xml:space="preserve">Posgrado de </w:t>
                      </w:r>
                      <w:r w:rsidR="00B57557">
                        <w:rPr>
                          <w:rFonts w:ascii="Monotype Corsiva" w:hAnsi="Monotype Corsiva"/>
                          <w:sz w:val="36"/>
                        </w:rPr>
                        <w:t xml:space="preserve">Especialización </w:t>
                      </w:r>
                      <w:r w:rsidR="00D2244A">
                        <w:rPr>
                          <w:rFonts w:ascii="Monotype Corsiva" w:hAnsi="Monotype Corsiva"/>
                          <w:sz w:val="36"/>
                        </w:rPr>
                        <w:t>en</w:t>
                      </w:r>
                      <w:r w:rsidR="00B57557">
                        <w:rPr>
                          <w:rFonts w:ascii="Monotype Corsiva" w:hAnsi="Monotype Corsiva"/>
                          <w:sz w:val="36"/>
                        </w:rPr>
                        <w:t xml:space="preserve"> Historia Militar </w:t>
                      </w:r>
                    </w:p>
                    <w:p w:rsidR="006A7CCF" w:rsidRDefault="006A7CCF" w:rsidP="006A7CCF"/>
                    <w:p w:rsidR="006A7CCF" w:rsidRDefault="006A7CCF" w:rsidP="006A7CCF"/>
                    <w:p w:rsidR="006A7CCF" w:rsidRDefault="006A7CCF" w:rsidP="006A7CC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6"/>
        </w:rPr>
        <w:tab/>
      </w:r>
    </w:p>
    <w:p w:rsidR="006A7CCF" w:rsidRDefault="006A7CCF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:rsidR="006A7CCF" w:rsidRDefault="006A7CCF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:rsidR="00A446B8" w:rsidRDefault="00A446B8" w:rsidP="00A446B8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:rsidR="006A7CCF" w:rsidRDefault="00A446B8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  <w:r>
        <w:rPr>
          <w:rFonts w:ascii="Monotype Corsiva" w:hAnsi="Monotype Corsiva"/>
          <w:b/>
          <w:i/>
          <w:spacing w:val="-3"/>
          <w:sz w:val="36"/>
          <w:u w:val="single"/>
        </w:rPr>
        <w:t>FICHA DE INSCRIPCIÓN</w:t>
      </w:r>
    </w:p>
    <w:p w:rsidR="006A7CCF" w:rsidRPr="00FD422C" w:rsidRDefault="006A7CCF" w:rsidP="00FD422C">
      <w:pPr>
        <w:pStyle w:val="Prrafodelista"/>
        <w:rPr>
          <w:rFonts w:ascii="Monotype Corsiva" w:hAnsi="Monotype Corsiva"/>
          <w:b/>
          <w:i/>
          <w:spacing w:val="-3"/>
          <w:sz w:val="40"/>
          <w:szCs w:val="40"/>
          <w:u w:val="single"/>
        </w:rPr>
      </w:pPr>
    </w:p>
    <w:p w:rsidR="006A7CCF" w:rsidRDefault="006A7CCF" w:rsidP="006A7CCF">
      <w:pPr>
        <w:rPr>
          <w:rFonts w:ascii="Monotype Corsiva" w:hAnsi="Monotype Corsiva"/>
          <w:b/>
          <w:i/>
          <w:spacing w:val="-3"/>
          <w:sz w:val="36"/>
          <w:u w:val="single"/>
        </w:rPr>
      </w:pPr>
    </w:p>
    <w:tbl>
      <w:tblPr>
        <w:tblpPr w:leftFromText="141" w:rightFromText="141" w:vertAnchor="text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0368"/>
      </w:tblGrid>
      <w:tr w:rsidR="006A7CCF" w:rsidRPr="00F66BD7" w:rsidTr="00B60F08">
        <w:tc>
          <w:tcPr>
            <w:tcW w:w="10368" w:type="dxa"/>
            <w:vAlign w:val="center"/>
          </w:tcPr>
          <w:p w:rsidR="006A7CCF" w:rsidRDefault="006A7CCF" w:rsidP="00A446B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837F7C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NOMBRE</w:t>
            </w:r>
            <w:r w:rsidR="008D6DF9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</w:t>
            </w:r>
            <w:r w:rsidR="00A446B8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COMPLETO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bookmarkStart w:id="0" w:name="_GoBack"/>
            <w:bookmarkEnd w:id="0"/>
          </w:p>
          <w:p w:rsidR="00A30FB6" w:rsidRDefault="00A30FB6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TITULO UNIVERSITARIO QUE POSEE</w:t>
            </w:r>
          </w:p>
          <w:p w:rsidR="00A30FB6" w:rsidRDefault="00A30FB6" w:rsidP="00A30FB6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Pr="00A446B8" w:rsidRDefault="00A446B8" w:rsidP="00A446B8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LUGAR DE TRABAJO</w:t>
            </w:r>
          </w:p>
        </w:tc>
      </w:tr>
      <w:tr w:rsidR="006A7CCF" w:rsidRPr="00F66BD7" w:rsidTr="00A446B8">
        <w:trPr>
          <w:trHeight w:val="358"/>
        </w:trPr>
        <w:tc>
          <w:tcPr>
            <w:tcW w:w="10368" w:type="dxa"/>
            <w:vAlign w:val="center"/>
          </w:tcPr>
          <w:p w:rsidR="00A446B8" w:rsidRPr="00837F7C" w:rsidRDefault="00A446B8" w:rsidP="00B60F0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</w:tc>
      </w:tr>
      <w:tr w:rsidR="006A7CCF" w:rsidRPr="00F66BD7" w:rsidTr="00B60F08">
        <w:tc>
          <w:tcPr>
            <w:tcW w:w="10368" w:type="dxa"/>
            <w:vAlign w:val="center"/>
          </w:tcPr>
          <w:p w:rsidR="00237168" w:rsidRDefault="0023716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                  </w:t>
            </w:r>
          </w:p>
          <w:p w:rsidR="00237168" w:rsidRDefault="00A446B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TELEFONOS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237168" w:rsidRDefault="00237168" w:rsidP="0023716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Pr="00837F7C" w:rsidRDefault="00A30FB6" w:rsidP="0023716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237168" w:rsidRDefault="0023716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837F7C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DIRECCIÓN DE CORREO ELECTRÓNICO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Pr="00837F7C" w:rsidRDefault="00A30FB6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237168" w:rsidRDefault="00237168" w:rsidP="0023716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6A7CCF" w:rsidRDefault="0023716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CÉDULA DE IDENTIDAD </w:t>
            </w:r>
            <w:r w:rsidRPr="00837F7C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Default="00A30FB6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237168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A446B8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OTRAS ACTIVIDADES QUE REALIZA</w:t>
            </w:r>
          </w:p>
          <w:p w:rsidR="00B57557" w:rsidRDefault="00B57557" w:rsidP="00B57557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B57557" w:rsidRDefault="00B57557" w:rsidP="00B57557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B57557" w:rsidRDefault="00B57557" w:rsidP="00B57557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6A7CCF" w:rsidRPr="005B7837" w:rsidRDefault="00B57557" w:rsidP="008F44B1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B57557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8.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 ADJUNTAR TITULO DE GRADO </w:t>
            </w:r>
            <w:r w:rsidR="00D2244A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y  CURRICULUM VITAE </w:t>
            </w:r>
          </w:p>
        </w:tc>
      </w:tr>
    </w:tbl>
    <w:p w:rsidR="008F44B1" w:rsidRDefault="008F44B1" w:rsidP="008F44B1"/>
    <w:sectPr w:rsidR="008F44B1" w:rsidSect="00A446B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84" w:right="387" w:bottom="2268" w:left="900" w:header="567" w:footer="30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BE" w:rsidRDefault="009773BE">
      <w:r>
        <w:separator/>
      </w:r>
    </w:p>
  </w:endnote>
  <w:endnote w:type="continuationSeparator" w:id="0">
    <w:p w:rsidR="009773BE" w:rsidRDefault="009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altName w:val="Cambria Math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6A7C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FC1" w:rsidRDefault="001913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191334">
    <w:pPr>
      <w:pStyle w:val="Piedepgina"/>
      <w:framePr w:wrap="around" w:vAnchor="text" w:hAnchor="margin" w:xAlign="center" w:y="1"/>
      <w:rPr>
        <w:rStyle w:val="Nmerodepgina"/>
      </w:rPr>
    </w:pPr>
  </w:p>
  <w:p w:rsidR="00D74FC1" w:rsidRDefault="00191334">
    <w:pPr>
      <w:pStyle w:val="Piedepgina"/>
      <w:framePr w:wrap="around" w:vAnchor="text" w:hAnchor="margin" w:xAlign="right" w:y="1"/>
      <w:ind w:right="360"/>
      <w:rPr>
        <w:rStyle w:val="Nmerodepgina"/>
        <w:rFonts w:ascii="Arial" w:hAnsi="Arial" w:cs="Arial"/>
      </w:rPr>
    </w:pPr>
  </w:p>
  <w:p w:rsidR="00D74FC1" w:rsidRDefault="00191334" w:rsidP="00D225E7">
    <w:pPr>
      <w:pStyle w:val="Piedepgina"/>
      <w:tabs>
        <w:tab w:val="clear" w:pos="8504"/>
        <w:tab w:val="right" w:pos="9781"/>
      </w:tabs>
      <w:ind w:right="-284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191334">
    <w:pPr>
      <w:pStyle w:val="Piedepgin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BE" w:rsidRDefault="009773BE">
      <w:r>
        <w:separator/>
      </w:r>
    </w:p>
  </w:footnote>
  <w:footnote w:type="continuationSeparator" w:id="0">
    <w:p w:rsidR="009773BE" w:rsidRDefault="0097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6A7C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D74FC1" w:rsidRDefault="001913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191334">
    <w:pPr>
      <w:pStyle w:val="Encabezado"/>
      <w:framePr w:wrap="around" w:vAnchor="text" w:hAnchor="margin" w:xAlign="right" w:y="1"/>
      <w:rPr>
        <w:rStyle w:val="Nmerodepgina"/>
      </w:rPr>
    </w:pPr>
  </w:p>
  <w:p w:rsidR="00D74FC1" w:rsidRDefault="0019133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3C9"/>
    <w:multiLevelType w:val="hybridMultilevel"/>
    <w:tmpl w:val="E2A0A4EE"/>
    <w:lvl w:ilvl="0" w:tplc="FFFFFFFF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D0C8A"/>
    <w:multiLevelType w:val="hybridMultilevel"/>
    <w:tmpl w:val="34C49756"/>
    <w:lvl w:ilvl="0" w:tplc="5DF4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CF"/>
    <w:rsid w:val="001137E7"/>
    <w:rsid w:val="00191334"/>
    <w:rsid w:val="001A0AC5"/>
    <w:rsid w:val="00236B67"/>
    <w:rsid w:val="00237168"/>
    <w:rsid w:val="002573BE"/>
    <w:rsid w:val="003B2D98"/>
    <w:rsid w:val="004648E2"/>
    <w:rsid w:val="00474D1B"/>
    <w:rsid w:val="00504116"/>
    <w:rsid w:val="00536B87"/>
    <w:rsid w:val="006A2D1E"/>
    <w:rsid w:val="006A7CCF"/>
    <w:rsid w:val="00801D07"/>
    <w:rsid w:val="008D6DF9"/>
    <w:rsid w:val="008F44B1"/>
    <w:rsid w:val="009773BE"/>
    <w:rsid w:val="00A30FB6"/>
    <w:rsid w:val="00A446B8"/>
    <w:rsid w:val="00AD650F"/>
    <w:rsid w:val="00B57557"/>
    <w:rsid w:val="00D2244A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A7CCF"/>
    <w:pPr>
      <w:keepNext/>
      <w:outlineLvl w:val="2"/>
    </w:pPr>
    <w:rPr>
      <w:b/>
      <w:i/>
      <w:spacing w:val="-3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7CCF"/>
    <w:rPr>
      <w:rFonts w:ascii="Times New Roman" w:eastAsia="Times New Roman" w:hAnsi="Times New Roman" w:cs="Times New Roman"/>
      <w:b/>
      <w:i/>
      <w:spacing w:val="-3"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6A7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A7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A7CCF"/>
  </w:style>
  <w:style w:type="paragraph" w:styleId="Prrafodelista">
    <w:name w:val="List Paragraph"/>
    <w:basedOn w:val="Normal"/>
    <w:uiPriority w:val="34"/>
    <w:qFormat/>
    <w:rsid w:val="00A4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A7CCF"/>
    <w:pPr>
      <w:keepNext/>
      <w:outlineLvl w:val="2"/>
    </w:pPr>
    <w:rPr>
      <w:b/>
      <w:i/>
      <w:spacing w:val="-3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7CCF"/>
    <w:rPr>
      <w:rFonts w:ascii="Times New Roman" w:eastAsia="Times New Roman" w:hAnsi="Times New Roman" w:cs="Times New Roman"/>
      <w:b/>
      <w:i/>
      <w:spacing w:val="-3"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6A7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A7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A7CCF"/>
  </w:style>
  <w:style w:type="paragraph" w:styleId="Prrafodelista">
    <w:name w:val="List Paragraph"/>
    <w:basedOn w:val="Normal"/>
    <w:uiPriority w:val="34"/>
    <w:qFormat/>
    <w:rsid w:val="00A4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vferrari</dc:creator>
  <cp:lastModifiedBy>Jimena JP. Picabea</cp:lastModifiedBy>
  <cp:revision>5</cp:revision>
  <cp:lastPrinted>2016-04-26T18:17:00Z</cp:lastPrinted>
  <dcterms:created xsi:type="dcterms:W3CDTF">2021-11-29T12:36:00Z</dcterms:created>
  <dcterms:modified xsi:type="dcterms:W3CDTF">2022-02-22T13:06:00Z</dcterms:modified>
</cp:coreProperties>
</file>